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B3422" w14:textId="60849B0E" w:rsidR="00A62548" w:rsidRPr="00CD723D" w:rsidRDefault="001669D0" w:rsidP="2216FE19">
      <w:pPr>
        <w:pStyle w:val="Ttulo1"/>
        <w:spacing w:before="0"/>
        <w:jc w:val="center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bookmarkStart w:id="0" w:name="_Toc495934729"/>
      <w:bookmarkStart w:id="1" w:name="_Toc505076731"/>
      <w:r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ANEXO </w:t>
      </w:r>
      <w:r w:rsidR="1AF75CFA" w:rsidRPr="2216FE19">
        <w:rPr>
          <w:rFonts w:asciiTheme="minorHAnsi" w:eastAsiaTheme="minorEastAsia" w:hAnsiTheme="minorHAnsi" w:cstheme="minorBidi"/>
          <w:color w:val="auto"/>
          <w:sz w:val="22"/>
          <w:szCs w:val="22"/>
        </w:rPr>
        <w:t>X</w:t>
      </w:r>
    </w:p>
    <w:p w14:paraId="06AAE5DD" w14:textId="7D6CED51" w:rsidR="00A62548" w:rsidRPr="00CD723D" w:rsidRDefault="00A62548" w:rsidP="2216FE19"/>
    <w:p w14:paraId="701EBEF1" w14:textId="02AFA936" w:rsidR="00A62548" w:rsidRPr="00CD723D" w:rsidRDefault="00A62548" w:rsidP="2216FE19">
      <w:pPr>
        <w:pStyle w:val="Ttulo1"/>
        <w:spacing w:before="0"/>
        <w:jc w:val="center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color w:val="auto"/>
          <w:sz w:val="22"/>
          <w:szCs w:val="22"/>
        </w:rPr>
        <w:t>MODELO DE DECLARAÇÃO DE VISTORIA T</w:t>
      </w:r>
      <w:r w:rsidR="00CD723D" w:rsidRPr="2216FE19">
        <w:rPr>
          <w:rFonts w:asciiTheme="minorHAnsi" w:eastAsiaTheme="minorEastAsia" w:hAnsiTheme="minorHAnsi" w:cstheme="minorBidi"/>
          <w:color w:val="auto"/>
          <w:sz w:val="22"/>
          <w:szCs w:val="22"/>
        </w:rPr>
        <w:t>É</w:t>
      </w:r>
      <w:r w:rsidRPr="2216FE19">
        <w:rPr>
          <w:rFonts w:asciiTheme="minorHAnsi" w:eastAsiaTheme="minorEastAsia" w:hAnsiTheme="minorHAnsi" w:cstheme="minorBidi"/>
          <w:color w:val="auto"/>
          <w:sz w:val="22"/>
          <w:szCs w:val="22"/>
        </w:rPr>
        <w:t>CNICA</w:t>
      </w:r>
      <w:bookmarkEnd w:id="0"/>
      <w:bookmarkEnd w:id="1"/>
    </w:p>
    <w:p w14:paraId="66902806" w14:textId="4D869DB3" w:rsidR="00A62548" w:rsidRPr="00CD723D" w:rsidRDefault="00A62548" w:rsidP="15CF1BCA">
      <w:pPr>
        <w:shd w:val="clear" w:color="auto" w:fill="FFFFFF" w:themeFill="background1"/>
        <w:jc w:val="center"/>
        <w:textAlignment w:val="baseline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15CF1BCA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PREGÃO ELETRÔNICO nº </w:t>
      </w:r>
      <w:r w:rsidR="0041645B" w:rsidRPr="15CF1BCA">
        <w:rPr>
          <w:rFonts w:asciiTheme="minorHAnsi" w:eastAsiaTheme="minorEastAsia" w:hAnsiTheme="minorHAnsi" w:cstheme="minorBidi"/>
          <w:b/>
          <w:bCs/>
          <w:sz w:val="22"/>
          <w:szCs w:val="22"/>
        </w:rPr>
        <w:t>0</w:t>
      </w:r>
      <w:r w:rsidR="21F3A17C" w:rsidRPr="15CF1BCA">
        <w:rPr>
          <w:rFonts w:asciiTheme="minorHAnsi" w:eastAsiaTheme="minorEastAsia" w:hAnsiTheme="minorHAnsi" w:cstheme="minorBidi"/>
          <w:b/>
          <w:bCs/>
          <w:sz w:val="22"/>
          <w:szCs w:val="22"/>
        </w:rPr>
        <w:t>2</w:t>
      </w:r>
      <w:r w:rsidRPr="15CF1BCA">
        <w:rPr>
          <w:rFonts w:asciiTheme="minorHAnsi" w:eastAsiaTheme="minorEastAsia" w:hAnsiTheme="minorHAnsi" w:cstheme="minorBidi"/>
          <w:b/>
          <w:bCs/>
          <w:sz w:val="22"/>
          <w:szCs w:val="22"/>
        </w:rPr>
        <w:t>/20</w:t>
      </w:r>
      <w:r w:rsidR="76BC3E62" w:rsidRPr="15CF1BCA">
        <w:rPr>
          <w:rFonts w:asciiTheme="minorHAnsi" w:eastAsiaTheme="minorEastAsia" w:hAnsiTheme="minorHAnsi" w:cstheme="minorBidi"/>
          <w:b/>
          <w:bCs/>
          <w:sz w:val="22"/>
          <w:szCs w:val="22"/>
        </w:rPr>
        <w:t>21</w:t>
      </w:r>
    </w:p>
    <w:p w14:paraId="435C4D6A" w14:textId="77777777" w:rsidR="00A62548" w:rsidRPr="00CD723D" w:rsidRDefault="00A62548" w:rsidP="2216FE19">
      <w:pPr>
        <w:autoSpaceDE w:val="0"/>
        <w:autoSpaceDN w:val="0"/>
        <w:adjustRightInd w:val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712B02D" w14:textId="77777777" w:rsidR="00A62548" w:rsidRPr="00CD723D" w:rsidRDefault="00A62548" w:rsidP="2216FE19">
      <w:pPr>
        <w:autoSpaceDE w:val="0"/>
        <w:autoSpaceDN w:val="0"/>
        <w:adjustRightInd w:val="0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32FD91EE" w14:textId="3C8C5BEF" w:rsidR="00A62548" w:rsidRPr="00CD723D" w:rsidRDefault="00A62548" w:rsidP="2216FE19">
      <w:pPr>
        <w:autoSpaceDE w:val="0"/>
        <w:autoSpaceDN w:val="0"/>
        <w:adjustRightInd w:val="0"/>
        <w:ind w:left="1080" w:hanging="108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b/>
          <w:bCs/>
          <w:sz w:val="22"/>
          <w:szCs w:val="22"/>
        </w:rPr>
        <w:t>OBJETO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: </w:t>
      </w:r>
      <w:r>
        <w:tab/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Contratação de empresa especializada para prestação de </w:t>
      </w:r>
      <w:r w:rsidR="1C71EBAD" w:rsidRPr="2216FE19">
        <w:rPr>
          <w:rFonts w:ascii="Calibri" w:eastAsia="Calibri" w:hAnsi="Calibri" w:cs="Calibri"/>
          <w:color w:val="000000" w:themeColor="text1"/>
          <w:szCs w:val="20"/>
        </w:rPr>
        <w:t>serviços de vigilância patrimonial armada, vinte e quatro horas ininterruptas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, nas dependências do Instituto Federal de Educação, Ciência e Tecnologia do Espírito Santo campus São Mateus, situado a Rodovia BR 101, Km 58, Bairro Litorâneo, São Mateus/ES, que serão prestadas nas condições estabelecidas no Termo de Referência, anexo do Edital.</w:t>
      </w:r>
    </w:p>
    <w:p w14:paraId="44D41A4C" w14:textId="77777777" w:rsidR="00A62548" w:rsidRPr="00CD723D" w:rsidRDefault="00A62548" w:rsidP="2216FE19">
      <w:pPr>
        <w:autoSpaceDE w:val="0"/>
        <w:autoSpaceDN w:val="0"/>
        <w:adjustRightInd w:val="0"/>
        <w:ind w:left="1080" w:hanging="108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1801B05A" w14:textId="6FEAF4D6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Na forma estabelecida </w:t>
      </w:r>
      <w:r w:rsidRPr="0041645B">
        <w:rPr>
          <w:rFonts w:asciiTheme="minorHAnsi" w:eastAsiaTheme="minorEastAsia" w:hAnsiTheme="minorHAnsi" w:cstheme="minorBidi"/>
          <w:sz w:val="22"/>
          <w:szCs w:val="22"/>
        </w:rPr>
        <w:t xml:space="preserve">no </w:t>
      </w:r>
      <w:r w:rsidRPr="0041645B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item </w:t>
      </w:r>
      <w:r w:rsidR="5D7C018E" w:rsidRPr="0041645B">
        <w:rPr>
          <w:rFonts w:asciiTheme="minorHAnsi" w:eastAsiaTheme="minorEastAsia" w:hAnsiTheme="minorHAnsi" w:cstheme="minorBidi"/>
          <w:b/>
          <w:bCs/>
          <w:sz w:val="22"/>
          <w:szCs w:val="22"/>
        </w:rPr>
        <w:t>6</w:t>
      </w:r>
      <w:r w:rsidRPr="0041645B">
        <w:rPr>
          <w:rFonts w:asciiTheme="minorHAnsi" w:eastAsiaTheme="minorEastAsia" w:hAnsiTheme="minorHAnsi" w:cstheme="minorBidi"/>
          <w:sz w:val="22"/>
          <w:szCs w:val="22"/>
        </w:rPr>
        <w:t>,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 do </w:t>
      </w:r>
      <w:r w:rsidR="4BE8B166" w:rsidRPr="2216FE19">
        <w:rPr>
          <w:rFonts w:asciiTheme="minorHAnsi" w:eastAsiaTheme="minorEastAsia" w:hAnsiTheme="minorHAnsi" w:cstheme="minorBidi"/>
          <w:sz w:val="22"/>
          <w:szCs w:val="22"/>
        </w:rPr>
        <w:t xml:space="preserve">Termo de Referência 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da licitação em referência, declaramos que a empresa: ____________________________</w:t>
      </w:r>
      <w:r w:rsidR="00F238D3">
        <w:rPr>
          <w:rFonts w:asciiTheme="minorHAnsi" w:eastAsiaTheme="minorEastAsia" w:hAnsiTheme="minorHAnsi" w:cstheme="minorBidi"/>
          <w:sz w:val="22"/>
          <w:szCs w:val="22"/>
        </w:rPr>
        <w:t>__________________________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______________, inscrita no CNPJ/MF sob o nº _________________</w:t>
      </w:r>
      <w:r w:rsidR="00F238D3">
        <w:rPr>
          <w:rFonts w:asciiTheme="minorHAnsi" w:eastAsiaTheme="minorEastAsia" w:hAnsiTheme="minorHAnsi" w:cstheme="minorBidi"/>
          <w:sz w:val="22"/>
          <w:szCs w:val="22"/>
        </w:rPr>
        <w:t>______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_, representada pelo Senhor ___</w:t>
      </w:r>
      <w:r w:rsidR="00F238D3">
        <w:rPr>
          <w:rFonts w:asciiTheme="minorHAnsi" w:eastAsiaTheme="minorEastAsia" w:hAnsiTheme="minorHAnsi" w:cstheme="minorBidi"/>
          <w:sz w:val="22"/>
          <w:szCs w:val="22"/>
        </w:rPr>
        <w:t>________</w:t>
      </w:r>
      <w:bookmarkStart w:id="2" w:name="_GoBack"/>
      <w:bookmarkEnd w:id="2"/>
      <w:r w:rsidRPr="2216FE19">
        <w:rPr>
          <w:rFonts w:asciiTheme="minorHAnsi" w:eastAsiaTheme="minorEastAsia" w:hAnsiTheme="minorHAnsi" w:cstheme="minorBidi"/>
          <w:sz w:val="22"/>
          <w:szCs w:val="22"/>
        </w:rPr>
        <w:t>__</w:t>
      </w:r>
      <w:r w:rsidR="00F238D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________________________________________, compareceu à </w:t>
      </w:r>
      <w:r w:rsidRPr="2216FE19">
        <w:rPr>
          <w:rFonts w:asciiTheme="minorHAnsi" w:eastAsiaTheme="minorEastAsia" w:hAnsiTheme="minorHAnsi" w:cstheme="minorBidi"/>
          <w:b/>
          <w:bCs/>
          <w:sz w:val="22"/>
          <w:szCs w:val="22"/>
        </w:rPr>
        <w:t>VISTORIA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, oportunidade em que o representante exibiu documento comprobatório de estar credenciado pela empresa licitante.</w:t>
      </w:r>
    </w:p>
    <w:p w14:paraId="13D71EE6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3EC92BDB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46A44348" w14:textId="3F673EF3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São Mateus, ___de ____________ de 20</w:t>
      </w:r>
      <w:r w:rsidR="6E4CCD5E" w:rsidRPr="2216FE19">
        <w:rPr>
          <w:rFonts w:asciiTheme="minorHAnsi" w:eastAsiaTheme="minorEastAsia" w:hAnsiTheme="minorHAnsi" w:cstheme="minorBidi"/>
          <w:sz w:val="22"/>
          <w:szCs w:val="22"/>
        </w:rPr>
        <w:t>21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26B5E904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2BB8F959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72429C54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____________________________________________________________________</w:t>
      </w:r>
    </w:p>
    <w:p w14:paraId="007429EC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Carimbo e assinatura de responsável pelo Ifes Campus São Mateus</w:t>
      </w:r>
    </w:p>
    <w:p w14:paraId="0378E954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509BDD89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DECLARO 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 xml:space="preserve">que, por intermédio do profissional acima, devidamente credenciado por esta empresa, foi realizada a </w:t>
      </w:r>
      <w:r w:rsidRPr="2216FE19">
        <w:rPr>
          <w:rFonts w:asciiTheme="minorHAnsi" w:eastAsiaTheme="minorEastAsia" w:hAnsiTheme="minorHAnsi" w:cstheme="minorBidi"/>
          <w:b/>
          <w:bCs/>
          <w:sz w:val="22"/>
          <w:szCs w:val="22"/>
        </w:rPr>
        <w:t>VISTORIA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, tendo na ocasião, tomado conhecimento das condições locais, bem como de todas as informações para o pleno cumprimento das obrigações previstas nesta licitação, necessárias à formulação da Proposta de Preços.</w:t>
      </w:r>
    </w:p>
    <w:p w14:paraId="068EA194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28D965F6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372954E0" w14:textId="747BC288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São Mateus, ___ de ____________ de 20</w:t>
      </w:r>
      <w:r w:rsidR="24C5EDAB" w:rsidRPr="2216FE19">
        <w:rPr>
          <w:rFonts w:asciiTheme="minorHAnsi" w:eastAsiaTheme="minorEastAsia" w:hAnsiTheme="minorHAnsi" w:cstheme="minorBidi"/>
          <w:sz w:val="22"/>
          <w:szCs w:val="22"/>
        </w:rPr>
        <w:t>21</w:t>
      </w:r>
      <w:r w:rsidRPr="2216FE19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47A9EC4B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5CDAC7B2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502BD852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________________________________________________</w:t>
      </w:r>
    </w:p>
    <w:p w14:paraId="3D16A7C4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Assinatura do representante legal ou procurador do licitante</w:t>
      </w:r>
    </w:p>
    <w:p w14:paraId="292EEC36" w14:textId="77777777" w:rsidR="00A62548" w:rsidRPr="00CD723D" w:rsidRDefault="00A62548" w:rsidP="2216FE19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216FE19">
        <w:rPr>
          <w:rFonts w:asciiTheme="minorHAnsi" w:eastAsiaTheme="minorEastAsia" w:hAnsiTheme="minorHAnsi" w:cstheme="minorBidi"/>
          <w:sz w:val="22"/>
          <w:szCs w:val="22"/>
        </w:rPr>
        <w:t>CPF: __________________</w:t>
      </w:r>
    </w:p>
    <w:p w14:paraId="08289D93" w14:textId="77777777" w:rsidR="00A62548" w:rsidRPr="00CD723D" w:rsidRDefault="00A62548" w:rsidP="2216FE19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14:paraId="1931CE98" w14:textId="77777777" w:rsidR="00A62548" w:rsidRPr="00CD723D" w:rsidRDefault="00A62548" w:rsidP="2216FE19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sectPr w:rsidR="00A62548" w:rsidRPr="00CD723D" w:rsidSect="00A62548">
      <w:headerReference w:type="default" r:id="rId8"/>
      <w:pgSz w:w="11906" w:h="16838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108D5" w14:textId="77777777" w:rsidR="005554F9" w:rsidRDefault="005554F9">
      <w:r>
        <w:separator/>
      </w:r>
    </w:p>
  </w:endnote>
  <w:endnote w:type="continuationSeparator" w:id="0">
    <w:p w14:paraId="103EDE2B" w14:textId="77777777" w:rsidR="005554F9" w:rsidRDefault="005554F9">
      <w:r>
        <w:continuationSeparator/>
      </w:r>
    </w:p>
  </w:endnote>
  <w:endnote w:type="continuationNotice" w:id="1">
    <w:p w14:paraId="1438A19B" w14:textId="77777777" w:rsidR="005554F9" w:rsidRDefault="00555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54701" w14:textId="77777777" w:rsidR="005554F9" w:rsidRDefault="005554F9">
      <w:r>
        <w:separator/>
      </w:r>
    </w:p>
  </w:footnote>
  <w:footnote w:type="continuationSeparator" w:id="0">
    <w:p w14:paraId="21521E4C" w14:textId="77777777" w:rsidR="005554F9" w:rsidRDefault="005554F9">
      <w:r>
        <w:continuationSeparator/>
      </w:r>
    </w:p>
  </w:footnote>
  <w:footnote w:type="continuationNotice" w:id="1">
    <w:p w14:paraId="3446EABB" w14:textId="77777777" w:rsidR="005554F9" w:rsidRDefault="00555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63E1C" w14:textId="373608F9" w:rsidR="00C50DC5" w:rsidRDefault="00C50DC5">
    <w:pPr>
      <w:pStyle w:val="Cabealho"/>
      <w:jc w:val="right"/>
    </w:pPr>
  </w:p>
  <w:p w14:paraId="5C15EEFE" w14:textId="77777777" w:rsidR="00C50DC5" w:rsidRDefault="00C50DC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CE0D95"/>
    <w:multiLevelType w:val="multilevel"/>
    <w:tmpl w:val="15907E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56C28CF"/>
    <w:multiLevelType w:val="multilevel"/>
    <w:tmpl w:val="8174C2E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3A8E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D08"/>
    <w:rsid w:val="00090F5D"/>
    <w:rsid w:val="00092759"/>
    <w:rsid w:val="00092CA5"/>
    <w:rsid w:val="00093B86"/>
    <w:rsid w:val="00094321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5E6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669D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32B1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591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45B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54F9"/>
    <w:rsid w:val="00557B3A"/>
    <w:rsid w:val="0056038A"/>
    <w:rsid w:val="0056091A"/>
    <w:rsid w:val="00561C04"/>
    <w:rsid w:val="0056213B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0FE4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04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587F"/>
    <w:rsid w:val="00A77C2C"/>
    <w:rsid w:val="00A80062"/>
    <w:rsid w:val="00A80F27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3756"/>
    <w:rsid w:val="00AE3A63"/>
    <w:rsid w:val="00AE4572"/>
    <w:rsid w:val="00AE53FF"/>
    <w:rsid w:val="00AE5435"/>
    <w:rsid w:val="00AE749F"/>
    <w:rsid w:val="00AE7DED"/>
    <w:rsid w:val="00AF0D2E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10DF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D723D"/>
    <w:rsid w:val="00CD7B36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8D3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10FD701C"/>
    <w:rsid w:val="14CE0835"/>
    <w:rsid w:val="15A9A539"/>
    <w:rsid w:val="15CF1BCA"/>
    <w:rsid w:val="1AF75CFA"/>
    <w:rsid w:val="1C71EBAD"/>
    <w:rsid w:val="21F3A17C"/>
    <w:rsid w:val="2216FE19"/>
    <w:rsid w:val="22B7B674"/>
    <w:rsid w:val="24C5EDAB"/>
    <w:rsid w:val="31639C89"/>
    <w:rsid w:val="4BE8B166"/>
    <w:rsid w:val="5D7C018E"/>
    <w:rsid w:val="6E4CCD5E"/>
    <w:rsid w:val="76BC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Default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B6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customStyle="1" w:styleId="Corpodetexto2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Textopadro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customStyle="1" w:styleId="SalisCabealhoEsquerdaArial1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3AC0-5A7B-4A89-B996-3A5580368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1</TotalTime>
  <Pages>1</Pages>
  <Words>254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Amadeus Silva</cp:lastModifiedBy>
  <cp:revision>15</cp:revision>
  <cp:lastPrinted>2021-07-09T14:56:00Z</cp:lastPrinted>
  <dcterms:created xsi:type="dcterms:W3CDTF">2018-08-02T17:29:00Z</dcterms:created>
  <dcterms:modified xsi:type="dcterms:W3CDTF">2021-07-09T14:56:00Z</dcterms:modified>
</cp:coreProperties>
</file>